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09" w:rsidRDefault="00174B80">
      <w:r>
        <w:rPr>
          <w:noProof/>
          <w:sz w:val="23"/>
          <w:szCs w:val="23"/>
        </w:rPr>
        <w:drawing>
          <wp:inline distT="0" distB="0" distL="0" distR="0">
            <wp:extent cx="1767361" cy="2675204"/>
            <wp:effectExtent l="19050" t="0" r="4289" b="0"/>
            <wp:docPr id="1" name="Picture 1" descr="http://www.palmbeach.k12.fl.us/CongressMS/0910stuwk/austinABC%20Project/ni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almbeach.k12.fl.us/CongressMS/0910stuwk/austinABC%20Project/nik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706" cy="2677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6209" w:rsidSect="00B31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20"/>
  <w:characterSpacingControl w:val="doNotCompress"/>
  <w:compat/>
  <w:rsids>
    <w:rsidRoot w:val="00174B80"/>
    <w:rsid w:val="00174B80"/>
    <w:rsid w:val="001F1FFD"/>
    <w:rsid w:val="00285CF6"/>
    <w:rsid w:val="00B31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7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4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Armando_2</dc:creator>
  <cp:lastModifiedBy>Armando_2</cp:lastModifiedBy>
  <cp:revision>1</cp:revision>
  <dcterms:created xsi:type="dcterms:W3CDTF">2012-10-19T03:57:00Z</dcterms:created>
  <dcterms:modified xsi:type="dcterms:W3CDTF">2012-10-19T03:59:00Z</dcterms:modified>
</cp:coreProperties>
</file>